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11" w14:textId="77777777" w:rsidR="00DD3AAA" w:rsidRPr="00C51705" w:rsidRDefault="00000000">
      <w:pPr>
        <w:spacing w:line="360" w:lineRule="auto"/>
        <w:rPr>
          <w:rFonts w:ascii="方正小标宋简体" w:eastAsia="方正小标宋简体"/>
          <w:sz w:val="32"/>
          <w:szCs w:val="32"/>
        </w:rPr>
      </w:pPr>
      <w:r w:rsidRPr="00C51705">
        <w:rPr>
          <w:rFonts w:ascii="方正小标宋简体" w:eastAsia="方正小标宋简体" w:hint="eastAsia"/>
          <w:sz w:val="32"/>
          <w:szCs w:val="32"/>
        </w:rPr>
        <w:t>附件4</w:t>
      </w:r>
    </w:p>
    <w:p w14:paraId="3FBD4419" w14:textId="77777777" w:rsidR="00DD3AAA" w:rsidRDefault="00DD3AAA">
      <w:pPr>
        <w:spacing w:line="360" w:lineRule="auto"/>
        <w:rPr>
          <w:rFonts w:eastAsia="仿宋_GB2312"/>
        </w:rPr>
      </w:pPr>
    </w:p>
    <w:p w14:paraId="5AEA54A3" w14:textId="77777777" w:rsidR="00DD3AAA" w:rsidRDefault="00DD3AAA">
      <w:pPr>
        <w:spacing w:line="360" w:lineRule="auto"/>
        <w:rPr>
          <w:rFonts w:eastAsia="仿宋_GB2312"/>
        </w:rPr>
      </w:pPr>
    </w:p>
    <w:p w14:paraId="1AEEE6C8" w14:textId="77777777" w:rsidR="00C51705" w:rsidRPr="001548C0" w:rsidRDefault="00C51705" w:rsidP="00C51705">
      <w:pPr>
        <w:jc w:val="center"/>
        <w:rPr>
          <w:rFonts w:ascii="方正小标宋简体" w:eastAsia="方正小标宋简体" w:hAnsi="宋体"/>
          <w:bCs/>
          <w:color w:val="000000"/>
          <w:sz w:val="48"/>
          <w:szCs w:val="48"/>
        </w:rPr>
      </w:pPr>
      <w:r w:rsidRPr="001548C0">
        <w:rPr>
          <w:rFonts w:ascii="方正小标宋简体" w:eastAsia="方正小标宋简体" w:hAnsi="宋体" w:hint="eastAsia"/>
          <w:bCs/>
          <w:color w:val="000000"/>
          <w:sz w:val="48"/>
          <w:szCs w:val="48"/>
        </w:rPr>
        <w:t>全国商业职业教育教学指导委员会</w:t>
      </w:r>
    </w:p>
    <w:p w14:paraId="5A183928" w14:textId="77777777" w:rsidR="00C51705" w:rsidRPr="001548C0" w:rsidRDefault="00C51705" w:rsidP="00C51705">
      <w:pPr>
        <w:jc w:val="center"/>
        <w:rPr>
          <w:rFonts w:ascii="方正小标宋简体" w:eastAsia="方正小标宋简体" w:hAnsi="宋体"/>
          <w:bCs/>
          <w:color w:val="000000"/>
          <w:sz w:val="20"/>
          <w:szCs w:val="20"/>
        </w:rPr>
      </w:pPr>
    </w:p>
    <w:p w14:paraId="6E559DB4" w14:textId="1B980667" w:rsidR="00C51705" w:rsidRDefault="00C51705" w:rsidP="00C51705">
      <w:pPr>
        <w:jc w:val="center"/>
        <w:rPr>
          <w:rFonts w:ascii="方正小标宋简体" w:eastAsia="方正小标宋简体" w:hAnsi="宋体"/>
          <w:bCs/>
          <w:color w:val="000000"/>
          <w:sz w:val="48"/>
          <w:szCs w:val="48"/>
        </w:rPr>
      </w:pPr>
      <w:bookmarkStart w:id="0" w:name="_Hlk111365247"/>
      <w:r w:rsidRPr="001548C0">
        <w:rPr>
          <w:rFonts w:ascii="方正小标宋简体" w:eastAsia="方正小标宋简体" w:hAnsi="宋体" w:hint="eastAsia"/>
          <w:bCs/>
          <w:color w:val="000000"/>
          <w:sz w:val="48"/>
          <w:szCs w:val="48"/>
        </w:rPr>
        <w:t>202</w:t>
      </w:r>
      <w:r w:rsidR="00ED7CEF">
        <w:rPr>
          <w:rFonts w:ascii="方正小标宋简体" w:eastAsia="方正小标宋简体" w:hAnsi="宋体" w:hint="eastAsia"/>
          <w:bCs/>
          <w:color w:val="000000"/>
          <w:sz w:val="48"/>
          <w:szCs w:val="48"/>
        </w:rPr>
        <w:t>4</w:t>
      </w:r>
      <w:r w:rsidRPr="001548C0">
        <w:rPr>
          <w:rFonts w:ascii="方正小标宋简体" w:eastAsia="方正小标宋简体" w:hAnsi="宋体" w:hint="eastAsia"/>
          <w:bCs/>
          <w:color w:val="000000"/>
          <w:sz w:val="48"/>
          <w:szCs w:val="48"/>
        </w:rPr>
        <w:t>年度职业教育教学研究课题</w:t>
      </w:r>
      <w:bookmarkEnd w:id="0"/>
    </w:p>
    <w:p w14:paraId="658FEAFD" w14:textId="77777777" w:rsidR="00C51705" w:rsidRDefault="00C51705" w:rsidP="00C51705">
      <w:pPr>
        <w:jc w:val="center"/>
        <w:rPr>
          <w:rFonts w:ascii="方正小标宋简体" w:eastAsia="方正小标宋简体" w:hAnsi="宋体"/>
          <w:bCs/>
          <w:color w:val="000000"/>
          <w:sz w:val="48"/>
          <w:szCs w:val="48"/>
        </w:rPr>
      </w:pPr>
    </w:p>
    <w:p w14:paraId="5D36DBA0" w14:textId="4DD58041" w:rsidR="00C51705" w:rsidRPr="001548C0" w:rsidRDefault="00C51705" w:rsidP="00C51705">
      <w:pPr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Ansi="宋体" w:hint="eastAsia"/>
          <w:bCs/>
          <w:color w:val="000000"/>
          <w:sz w:val="52"/>
          <w:szCs w:val="52"/>
        </w:rPr>
        <w:t>结题</w:t>
      </w:r>
      <w:r w:rsidR="002B240C">
        <w:rPr>
          <w:rFonts w:ascii="方正小标宋简体" w:eastAsia="方正小标宋简体" w:hAnsi="宋体" w:hint="eastAsia"/>
          <w:bCs/>
          <w:color w:val="000000"/>
          <w:sz w:val="52"/>
          <w:szCs w:val="52"/>
        </w:rPr>
        <w:t>报告</w:t>
      </w:r>
      <w:r w:rsidRPr="001548C0">
        <w:rPr>
          <w:rFonts w:ascii="方正小标宋简体" w:eastAsia="方正小标宋简体" w:hAnsi="宋体" w:hint="eastAsia"/>
          <w:bCs/>
          <w:color w:val="000000"/>
          <w:sz w:val="52"/>
          <w:szCs w:val="52"/>
        </w:rPr>
        <w:t>书</w:t>
      </w:r>
    </w:p>
    <w:p w14:paraId="1C9482A9" w14:textId="77777777" w:rsidR="00C51705" w:rsidRDefault="00C51705" w:rsidP="00C51705">
      <w:pPr>
        <w:jc w:val="center"/>
        <w:rPr>
          <w:rFonts w:ascii="仿宋_GB2312" w:eastAsia="仿宋_GB2312"/>
          <w:sz w:val="24"/>
        </w:rPr>
      </w:pPr>
    </w:p>
    <w:p w14:paraId="086558B4" w14:textId="77777777" w:rsidR="00C51705" w:rsidRDefault="00C51705" w:rsidP="00C51705">
      <w:pPr>
        <w:spacing w:line="480" w:lineRule="exact"/>
        <w:jc w:val="center"/>
        <w:rPr>
          <w:rFonts w:ascii="仿宋_GB2312" w:eastAsia="仿宋_GB2312"/>
          <w:sz w:val="24"/>
        </w:rPr>
      </w:pPr>
    </w:p>
    <w:p w14:paraId="3308938F" w14:textId="77777777" w:rsidR="00C51705" w:rsidRDefault="00C51705" w:rsidP="00C51705">
      <w:pPr>
        <w:spacing w:line="360" w:lineRule="auto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课题名称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14:paraId="6B11A831" w14:textId="77777777" w:rsidR="00C51705" w:rsidRDefault="00C51705" w:rsidP="00C51705">
      <w:pPr>
        <w:spacing w:line="360" w:lineRule="auto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课题编号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14:paraId="1F6E5870" w14:textId="77777777" w:rsidR="00C51705" w:rsidRDefault="00C51705" w:rsidP="00C51705">
      <w:pPr>
        <w:spacing w:line="360" w:lineRule="auto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课题负责人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</w:p>
    <w:p w14:paraId="6743853F" w14:textId="77777777" w:rsidR="00C51705" w:rsidRDefault="00C51705" w:rsidP="00C51705">
      <w:pPr>
        <w:spacing w:line="360" w:lineRule="auto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负责单位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14:paraId="245BA372" w14:textId="77777777" w:rsidR="00C51705" w:rsidRDefault="00C51705" w:rsidP="00C51705">
      <w:pPr>
        <w:spacing w:line="360" w:lineRule="auto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填表日期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14:paraId="6A9A12EB" w14:textId="77777777" w:rsidR="00C51705" w:rsidRDefault="00C51705" w:rsidP="00C51705">
      <w:pPr>
        <w:spacing w:line="480" w:lineRule="exact"/>
        <w:jc w:val="center"/>
        <w:rPr>
          <w:rFonts w:ascii="仿宋_GB2312" w:eastAsia="仿宋_GB2312"/>
          <w:sz w:val="24"/>
        </w:rPr>
      </w:pPr>
    </w:p>
    <w:p w14:paraId="33D4BEA7" w14:textId="77777777" w:rsidR="00C51705" w:rsidRDefault="00C51705" w:rsidP="00C51705">
      <w:pPr>
        <w:spacing w:line="480" w:lineRule="exact"/>
        <w:jc w:val="center"/>
        <w:rPr>
          <w:rFonts w:ascii="仿宋_GB2312" w:eastAsia="仿宋_GB2312"/>
          <w:sz w:val="24"/>
        </w:rPr>
      </w:pPr>
    </w:p>
    <w:p w14:paraId="03A2DB1F" w14:textId="77777777" w:rsidR="00C51705" w:rsidRDefault="00C51705" w:rsidP="00C51705">
      <w:pPr>
        <w:spacing w:line="480" w:lineRule="exact"/>
        <w:jc w:val="center"/>
        <w:rPr>
          <w:rFonts w:ascii="仿宋_GB2312" w:eastAsia="仿宋_GB2312"/>
          <w:sz w:val="24"/>
        </w:rPr>
      </w:pPr>
    </w:p>
    <w:p w14:paraId="76F44F12" w14:textId="77777777" w:rsidR="00DD3AAA" w:rsidRPr="00C51705" w:rsidRDefault="00DD3AAA">
      <w:pPr>
        <w:spacing w:line="360" w:lineRule="auto"/>
        <w:ind w:firstLineChars="112" w:firstLine="314"/>
        <w:rPr>
          <w:rFonts w:ascii="仿宋_GB2312" w:eastAsia="仿宋_GB2312" w:hAnsi="仿宋_GB2312" w:cs="仿宋_GB2312"/>
          <w:sz w:val="28"/>
          <w:szCs w:val="28"/>
        </w:rPr>
      </w:pPr>
    </w:p>
    <w:p w14:paraId="158A6C90" w14:textId="49754813" w:rsidR="00DD3AAA" w:rsidRDefault="00000000">
      <w:pPr>
        <w:spacing w:line="8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全国商业职业教育教学指导委员会制</w:t>
      </w:r>
    </w:p>
    <w:p w14:paraId="3D88E6D2" w14:textId="3C65D923" w:rsidR="00940BA7" w:rsidRPr="00305C5C" w:rsidRDefault="00000000" w:rsidP="00BA1341">
      <w:pPr>
        <w:rPr>
          <w:rFonts w:ascii="仿宋_GB2312" w:eastAsia="仿宋_GB2312" w:hAnsi="宋体"/>
          <w:b/>
          <w:color w:val="000000"/>
          <w:szCs w:val="18"/>
        </w:rPr>
      </w:pPr>
      <w:r>
        <w:rPr>
          <w:rFonts w:eastAsia="SimHei" w:hint="eastAsia"/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284"/>
        <w:gridCol w:w="283"/>
        <w:gridCol w:w="1134"/>
        <w:gridCol w:w="851"/>
        <w:gridCol w:w="283"/>
        <w:gridCol w:w="284"/>
        <w:gridCol w:w="442"/>
        <w:gridCol w:w="267"/>
        <w:gridCol w:w="567"/>
        <w:gridCol w:w="567"/>
        <w:gridCol w:w="567"/>
        <w:gridCol w:w="283"/>
        <w:gridCol w:w="142"/>
        <w:gridCol w:w="709"/>
        <w:gridCol w:w="1382"/>
      </w:tblGrid>
      <w:tr w:rsidR="00D51365" w14:paraId="19659569" w14:textId="77777777">
        <w:trPr>
          <w:trHeight w:val="624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6AD52F6B" w14:textId="3AE045E4" w:rsidR="00940BA7" w:rsidRDefault="005D212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</w:t>
            </w:r>
            <w:r w:rsidR="00940BA7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8045" w:type="dxa"/>
            <w:gridSpan w:val="15"/>
            <w:shd w:val="clear" w:color="auto" w:fill="auto"/>
            <w:vAlign w:val="center"/>
          </w:tcPr>
          <w:p w14:paraId="255A6F1E" w14:textId="77777777" w:rsidR="00940BA7" w:rsidRDefault="00940BA7" w:rsidP="00D51365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2C4EA9" w14:paraId="2207FDC7" w14:textId="383EAF30">
        <w:trPr>
          <w:trHeight w:val="624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6B40A7D3" w14:textId="3BE081C2" w:rsidR="005D212A" w:rsidRDefault="005D212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成果形式</w:t>
            </w:r>
          </w:p>
        </w:tc>
        <w:tc>
          <w:tcPr>
            <w:tcW w:w="5954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33D6B" w14:textId="46ECDA67" w:rsidR="005D212A" w:rsidRDefault="005D212A" w:rsidP="005D212A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>.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论文 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研究报告 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教材/专著 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>4.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专利/标准/资源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9ED7" w14:textId="6798C2CD" w:rsidR="005D212A" w:rsidRDefault="005D212A" w:rsidP="005D212A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字数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39CC7" w14:textId="77777777" w:rsidR="005D212A" w:rsidRDefault="005D212A" w:rsidP="005D212A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2C4EA9" w14:paraId="6DC57E0B" w14:textId="77777777">
        <w:trPr>
          <w:trHeight w:val="624"/>
        </w:trPr>
        <w:tc>
          <w:tcPr>
            <w:tcW w:w="1809" w:type="dxa"/>
            <w:gridSpan w:val="4"/>
            <w:shd w:val="clear" w:color="auto" w:fill="auto"/>
            <w:vAlign w:val="center"/>
          </w:tcPr>
          <w:p w14:paraId="7A88B7A9" w14:textId="7F4AB1E2" w:rsidR="005D212A" w:rsidRDefault="005D212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计划完成时间</w:t>
            </w:r>
          </w:p>
        </w:tc>
        <w:tc>
          <w:tcPr>
            <w:tcW w:w="3261" w:type="dxa"/>
            <w:gridSpan w:val="6"/>
            <w:shd w:val="clear" w:color="auto" w:fill="auto"/>
            <w:vAlign w:val="center"/>
          </w:tcPr>
          <w:p w14:paraId="69FADAF5" w14:textId="77777777" w:rsidR="005D212A" w:rsidRDefault="005D212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7AEDFEA" w14:textId="60A6CAF0" w:rsidR="005D212A" w:rsidRDefault="005D212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实际完成时间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6AD0F7F6" w14:textId="77777777" w:rsidR="005D212A" w:rsidRDefault="005D212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B46C32" w14:paraId="3C40F63A" w14:textId="77777777">
        <w:trPr>
          <w:trHeight w:val="720"/>
        </w:trPr>
        <w:tc>
          <w:tcPr>
            <w:tcW w:w="1809" w:type="dxa"/>
            <w:gridSpan w:val="4"/>
            <w:shd w:val="clear" w:color="auto" w:fill="auto"/>
            <w:vAlign w:val="center"/>
          </w:tcPr>
          <w:p w14:paraId="434A6F0E" w14:textId="77777777" w:rsidR="00136641" w:rsidRDefault="005D212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课题重要事项</w:t>
            </w:r>
          </w:p>
          <w:p w14:paraId="03F80D81" w14:textId="22D793B6" w:rsidR="005D212A" w:rsidRDefault="005D212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变更情况</w:t>
            </w:r>
          </w:p>
        </w:tc>
        <w:tc>
          <w:tcPr>
            <w:tcW w:w="7478" w:type="dxa"/>
            <w:gridSpan w:val="13"/>
            <w:shd w:val="clear" w:color="auto" w:fill="auto"/>
            <w:vAlign w:val="center"/>
          </w:tcPr>
          <w:p w14:paraId="23D1A202" w14:textId="77777777" w:rsidR="005D212A" w:rsidRDefault="005D212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5D212A" w14:paraId="7C6FA52E" w14:textId="77777777">
        <w:trPr>
          <w:trHeight w:val="624"/>
        </w:trPr>
        <w:tc>
          <w:tcPr>
            <w:tcW w:w="9287" w:type="dxa"/>
            <w:gridSpan w:val="17"/>
            <w:shd w:val="clear" w:color="auto" w:fill="auto"/>
            <w:vAlign w:val="center"/>
          </w:tcPr>
          <w:p w14:paraId="52AE1BDC" w14:textId="0362F740" w:rsidR="005D212A" w:rsidRDefault="005D212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本课题的最终成果</w:t>
            </w:r>
          </w:p>
        </w:tc>
      </w:tr>
      <w:tr w:rsidR="002C4EA9" w14:paraId="052AB938" w14:textId="6D6C9306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6146133E" w14:textId="331FFA75" w:rsidR="005D212A" w:rsidRDefault="005D212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585D0F8F" w14:textId="7A15C179" w:rsidR="005D212A" w:rsidRDefault="0013664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成果名称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0C76521" w14:textId="158DAC01" w:rsidR="005D212A" w:rsidRDefault="0013664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成果形式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8C07AEE" w14:textId="242DCF86" w:rsidR="005D212A" w:rsidRDefault="0013664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作者</w:t>
            </w:r>
          </w:p>
        </w:tc>
        <w:tc>
          <w:tcPr>
            <w:tcW w:w="3083" w:type="dxa"/>
            <w:gridSpan w:val="5"/>
            <w:shd w:val="clear" w:color="auto" w:fill="auto"/>
            <w:vAlign w:val="center"/>
          </w:tcPr>
          <w:p w14:paraId="79514CC8" w14:textId="710A24F0" w:rsidR="005D212A" w:rsidRDefault="0013664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刊物年限、出版社和出版日期、使用单位等</w:t>
            </w:r>
          </w:p>
        </w:tc>
      </w:tr>
      <w:tr w:rsidR="002C4EA9" w14:paraId="1C565134" w14:textId="23CBA121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4869C3AB" w14:textId="7F6DA619" w:rsidR="005D212A" w:rsidRDefault="005D212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1C8458FB" w14:textId="77777777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4B796568" w14:textId="77777777" w:rsidR="005D212A" w:rsidRDefault="005D212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E193D99" w14:textId="77777777" w:rsidR="005D212A" w:rsidRDefault="005D212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3083" w:type="dxa"/>
            <w:gridSpan w:val="5"/>
            <w:shd w:val="clear" w:color="auto" w:fill="auto"/>
            <w:vAlign w:val="center"/>
          </w:tcPr>
          <w:p w14:paraId="55F12FBA" w14:textId="77777777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2C4EA9" w14:paraId="2D351D67" w14:textId="77777777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097001A6" w14:textId="2C8A12FB" w:rsidR="00136641" w:rsidRDefault="00136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28FBF7FA" w14:textId="77777777" w:rsidR="00136641" w:rsidRDefault="00136641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6564EDE9" w14:textId="77777777" w:rsidR="00136641" w:rsidRDefault="0013664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C07F768" w14:textId="77777777" w:rsidR="00136641" w:rsidRDefault="0013664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3083" w:type="dxa"/>
            <w:gridSpan w:val="5"/>
            <w:shd w:val="clear" w:color="auto" w:fill="auto"/>
            <w:vAlign w:val="center"/>
          </w:tcPr>
          <w:p w14:paraId="08AB42FA" w14:textId="77777777" w:rsidR="00136641" w:rsidRDefault="00136641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2C4EA9" w14:paraId="2EBD1D3B" w14:textId="77777777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7D1A6322" w14:textId="77777777" w:rsidR="002A35DE" w:rsidRDefault="002A35D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785A0715" w14:textId="77777777" w:rsidR="002A35DE" w:rsidRDefault="002A35DE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30CEBB06" w14:textId="77777777" w:rsidR="002A35DE" w:rsidRDefault="002A35DE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5E99B8B" w14:textId="77777777" w:rsidR="002A35DE" w:rsidRDefault="002A35DE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3083" w:type="dxa"/>
            <w:gridSpan w:val="5"/>
            <w:shd w:val="clear" w:color="auto" w:fill="auto"/>
            <w:vAlign w:val="center"/>
          </w:tcPr>
          <w:p w14:paraId="6E00C61C" w14:textId="77777777" w:rsidR="002A35DE" w:rsidRDefault="002A35DE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2C4EA9" w14:paraId="185EDE82" w14:textId="357E839D">
        <w:trPr>
          <w:trHeight w:val="624"/>
        </w:trPr>
        <w:tc>
          <w:tcPr>
            <w:tcW w:w="534" w:type="dxa"/>
            <w:shd w:val="clear" w:color="auto" w:fill="auto"/>
            <w:vAlign w:val="center"/>
          </w:tcPr>
          <w:p w14:paraId="68D00697" w14:textId="4D692FC0" w:rsidR="005D212A" w:rsidRDefault="005D212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0F99BFC7" w14:textId="77777777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2879C3A2" w14:textId="77777777" w:rsidR="005D212A" w:rsidRDefault="005D212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7CE6C31" w14:textId="77777777" w:rsidR="005D212A" w:rsidRDefault="005D212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3083" w:type="dxa"/>
            <w:gridSpan w:val="5"/>
            <w:shd w:val="clear" w:color="auto" w:fill="auto"/>
            <w:vAlign w:val="center"/>
          </w:tcPr>
          <w:p w14:paraId="518BF134" w14:textId="77777777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2C4EA9" w14:paraId="4CCDBD25" w14:textId="77777777">
        <w:trPr>
          <w:trHeight w:val="624"/>
        </w:trPr>
        <w:tc>
          <w:tcPr>
            <w:tcW w:w="9287" w:type="dxa"/>
            <w:gridSpan w:val="17"/>
            <w:shd w:val="clear" w:color="auto" w:fill="auto"/>
            <w:vAlign w:val="center"/>
          </w:tcPr>
          <w:p w14:paraId="238F5572" w14:textId="4E375928" w:rsidR="00136641" w:rsidRDefault="0013664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课题负责人及主要参加人员</w:t>
            </w:r>
          </w:p>
        </w:tc>
      </w:tr>
      <w:tr w:rsidR="002C4EA9" w14:paraId="3D78EACD" w14:textId="0C8FA54B">
        <w:trPr>
          <w:trHeight w:val="45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31B49B4" w14:textId="3F98920E" w:rsidR="00D51365" w:rsidRDefault="00D51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课题主持人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8E76F28" w14:textId="684A3868" w:rsidR="00D51365" w:rsidRDefault="00D51365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1A03988" w14:textId="7D8B67CD" w:rsidR="00D51365" w:rsidRDefault="00D513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5DEBBF" w14:textId="2628BBE2" w:rsidR="00D51365" w:rsidRDefault="00D513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3ACBF4BE" w14:textId="12E3987F" w:rsidR="00D51365" w:rsidRDefault="00D51365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14:paraId="2119C41D" w14:textId="77777777" w:rsidR="00D51365" w:rsidRDefault="00D51365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出生</w:t>
            </w:r>
          </w:p>
          <w:p w14:paraId="20CD0922" w14:textId="5C075A22" w:rsidR="00D51365" w:rsidRDefault="00D51365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年月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7BFD925B" w14:textId="77777777" w:rsidR="00D51365" w:rsidRDefault="00D51365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DA7B8C7" w14:textId="420C04AC" w:rsidR="00D51365" w:rsidRDefault="00D51365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技术职务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DC4E2D8" w14:textId="77777777" w:rsidR="00D51365" w:rsidRDefault="00D51365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2C4EA9" w14:paraId="1953172C" w14:textId="74BF1D5E">
        <w:trPr>
          <w:trHeight w:val="1089"/>
        </w:trPr>
        <w:tc>
          <w:tcPr>
            <w:tcW w:w="534" w:type="dxa"/>
            <w:vMerge/>
            <w:shd w:val="clear" w:color="auto" w:fill="auto"/>
            <w:vAlign w:val="center"/>
          </w:tcPr>
          <w:p w14:paraId="3498E1B5" w14:textId="77777777" w:rsidR="00D51365" w:rsidRDefault="00D5136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A759519" w14:textId="77777777" w:rsidR="00D51365" w:rsidRDefault="00D51365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主要</w:t>
            </w:r>
          </w:p>
          <w:p w14:paraId="68179CE4" w14:textId="612E5B68" w:rsidR="00D51365" w:rsidRDefault="00D51365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贡献</w:t>
            </w:r>
          </w:p>
        </w:tc>
        <w:tc>
          <w:tcPr>
            <w:tcW w:w="7761" w:type="dxa"/>
            <w:gridSpan w:val="14"/>
            <w:shd w:val="clear" w:color="auto" w:fill="auto"/>
            <w:vAlign w:val="center"/>
          </w:tcPr>
          <w:p w14:paraId="62D693A9" w14:textId="77777777" w:rsidR="00D51365" w:rsidRDefault="00D51365" w:rsidP="00D51365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2C4EA9" w14:paraId="5D2B30C1" w14:textId="384809D0">
        <w:trPr>
          <w:trHeight w:val="45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4875363" w14:textId="197080A1" w:rsidR="009D4CB7" w:rsidRDefault="009D4C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课题主要参加人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696C651" w14:textId="27F30C6F" w:rsidR="009D4CB7" w:rsidRDefault="009D4CB7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11430AF6" w14:textId="764DF1C8" w:rsidR="009D4CB7" w:rsidRDefault="009D4C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4084AD2" w14:textId="4A388550" w:rsidR="009D4CB7" w:rsidRDefault="009D4CB7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技术职务</w:t>
            </w:r>
          </w:p>
        </w:tc>
        <w:tc>
          <w:tcPr>
            <w:tcW w:w="3650" w:type="dxa"/>
            <w:gridSpan w:val="6"/>
            <w:shd w:val="clear" w:color="auto" w:fill="auto"/>
            <w:vAlign w:val="center"/>
          </w:tcPr>
          <w:p w14:paraId="3EAD40D0" w14:textId="2CBA7E28" w:rsidR="009D4CB7" w:rsidRDefault="009D4CB7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主要贡献</w:t>
            </w:r>
          </w:p>
        </w:tc>
      </w:tr>
      <w:tr w:rsidR="002C4EA9" w14:paraId="61ECB557" w14:textId="2C4E066A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2A97E489" w14:textId="77777777" w:rsidR="009D4CB7" w:rsidRDefault="009D4C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271D1C" w14:textId="77777777" w:rsidR="009D4CB7" w:rsidRDefault="009D4CB7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17947DA3" w14:textId="77777777" w:rsidR="009D4CB7" w:rsidRDefault="009D4C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6A48E1D" w14:textId="77777777" w:rsidR="009D4CB7" w:rsidRDefault="009D4CB7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3650" w:type="dxa"/>
            <w:gridSpan w:val="6"/>
            <w:shd w:val="clear" w:color="auto" w:fill="auto"/>
            <w:vAlign w:val="center"/>
          </w:tcPr>
          <w:p w14:paraId="4858C867" w14:textId="77777777" w:rsidR="009D4CB7" w:rsidRDefault="009D4CB7" w:rsidP="00D51365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2C4EA9" w14:paraId="4CBFADF4" w14:textId="7777777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2C31FDB1" w14:textId="77777777" w:rsidR="009D4CB7" w:rsidRDefault="009D4C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4DE4C5D" w14:textId="77777777" w:rsidR="009D4CB7" w:rsidRDefault="009D4CB7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2F245631" w14:textId="77777777" w:rsidR="009D4CB7" w:rsidRDefault="009D4C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00B5771" w14:textId="77777777" w:rsidR="009D4CB7" w:rsidRDefault="009D4CB7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3650" w:type="dxa"/>
            <w:gridSpan w:val="6"/>
            <w:shd w:val="clear" w:color="auto" w:fill="auto"/>
            <w:vAlign w:val="center"/>
          </w:tcPr>
          <w:p w14:paraId="6E264205" w14:textId="77777777" w:rsidR="009D4CB7" w:rsidRDefault="009D4CB7" w:rsidP="00D51365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2C4EA9" w14:paraId="2AC6E995" w14:textId="7777777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38AA914A" w14:textId="77777777" w:rsidR="009D4CB7" w:rsidRDefault="009D4C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29499FB" w14:textId="77777777" w:rsidR="009D4CB7" w:rsidRDefault="009D4CB7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19E3DA59" w14:textId="77777777" w:rsidR="009D4CB7" w:rsidRDefault="009D4C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53C4999" w14:textId="77777777" w:rsidR="009D4CB7" w:rsidRDefault="009D4CB7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3650" w:type="dxa"/>
            <w:gridSpan w:val="6"/>
            <w:shd w:val="clear" w:color="auto" w:fill="auto"/>
            <w:vAlign w:val="center"/>
          </w:tcPr>
          <w:p w14:paraId="04E04515" w14:textId="77777777" w:rsidR="009D4CB7" w:rsidRDefault="009D4CB7" w:rsidP="00D51365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2C4EA9" w14:paraId="2A6B9332" w14:textId="7777777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1B023FC1" w14:textId="77777777" w:rsidR="009D4CB7" w:rsidRDefault="009D4C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05490F0" w14:textId="77777777" w:rsidR="009D4CB7" w:rsidRDefault="009D4CB7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074923C4" w14:textId="77777777" w:rsidR="009D4CB7" w:rsidRDefault="009D4C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BEDC676" w14:textId="77777777" w:rsidR="009D4CB7" w:rsidRDefault="009D4CB7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3650" w:type="dxa"/>
            <w:gridSpan w:val="6"/>
            <w:shd w:val="clear" w:color="auto" w:fill="auto"/>
            <w:vAlign w:val="center"/>
          </w:tcPr>
          <w:p w14:paraId="0BE34F73" w14:textId="77777777" w:rsidR="009D4CB7" w:rsidRDefault="009D4CB7" w:rsidP="00D51365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2C4EA9" w14:paraId="04727659" w14:textId="7777777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67A284C1" w14:textId="77777777" w:rsidR="009D4CB7" w:rsidRDefault="009D4C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0CBBC46" w14:textId="77777777" w:rsidR="009D4CB7" w:rsidRDefault="009D4CB7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0302B34F" w14:textId="77777777" w:rsidR="009D4CB7" w:rsidRDefault="009D4C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9A58411" w14:textId="77777777" w:rsidR="009D4CB7" w:rsidRDefault="009D4CB7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3650" w:type="dxa"/>
            <w:gridSpan w:val="6"/>
            <w:shd w:val="clear" w:color="auto" w:fill="auto"/>
            <w:vAlign w:val="center"/>
          </w:tcPr>
          <w:p w14:paraId="7DC833A7" w14:textId="77777777" w:rsidR="009D4CB7" w:rsidRDefault="009D4CB7" w:rsidP="00D51365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2C4EA9" w14:paraId="638D5F6B" w14:textId="684FE0C8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34BABCB3" w14:textId="77777777" w:rsidR="009D4CB7" w:rsidRDefault="009D4C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AE5F5B7" w14:textId="77777777" w:rsidR="009D4CB7" w:rsidRDefault="009D4CB7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631073C0" w14:textId="77777777" w:rsidR="009D4CB7" w:rsidRDefault="009D4C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93579C6" w14:textId="77777777" w:rsidR="009D4CB7" w:rsidRDefault="009D4CB7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3650" w:type="dxa"/>
            <w:gridSpan w:val="6"/>
            <w:shd w:val="clear" w:color="auto" w:fill="auto"/>
            <w:vAlign w:val="center"/>
          </w:tcPr>
          <w:p w14:paraId="5B6F34F7" w14:textId="77777777" w:rsidR="009D4CB7" w:rsidRDefault="009D4CB7" w:rsidP="00D51365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2C4EA9" w14:paraId="155544CF" w14:textId="7777777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2D2FB659" w14:textId="77777777" w:rsidR="009D4CB7" w:rsidRDefault="009D4C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A732FC1" w14:textId="77777777" w:rsidR="009D4CB7" w:rsidRDefault="009D4CB7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4FFBB429" w14:textId="77777777" w:rsidR="009D4CB7" w:rsidRDefault="009D4C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63B79D1" w14:textId="77777777" w:rsidR="009D4CB7" w:rsidRDefault="009D4CB7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3650" w:type="dxa"/>
            <w:gridSpan w:val="6"/>
            <w:shd w:val="clear" w:color="auto" w:fill="auto"/>
            <w:vAlign w:val="center"/>
          </w:tcPr>
          <w:p w14:paraId="32BCF023" w14:textId="77777777" w:rsidR="009D4CB7" w:rsidRDefault="009D4CB7" w:rsidP="00D51365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2C4EA9" w14:paraId="2AB73EDE" w14:textId="7777777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591E3733" w14:textId="77777777" w:rsidR="009D4CB7" w:rsidRDefault="009D4C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7387A7D" w14:textId="77777777" w:rsidR="009D4CB7" w:rsidRDefault="009D4CB7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4CBFFAE1" w14:textId="77777777" w:rsidR="009D4CB7" w:rsidRDefault="009D4C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C08721C" w14:textId="77777777" w:rsidR="009D4CB7" w:rsidRDefault="009D4CB7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3650" w:type="dxa"/>
            <w:gridSpan w:val="6"/>
            <w:shd w:val="clear" w:color="auto" w:fill="auto"/>
            <w:vAlign w:val="center"/>
          </w:tcPr>
          <w:p w14:paraId="6B0E9D59" w14:textId="77777777" w:rsidR="009D4CB7" w:rsidRDefault="009D4CB7" w:rsidP="00D51365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</w:tbl>
    <w:p w14:paraId="194F58B7" w14:textId="77777777" w:rsidR="009D4CB7" w:rsidRDefault="002A35D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D51365" w14:paraId="3E19D6CE" w14:textId="77777777">
        <w:trPr>
          <w:trHeight w:val="567"/>
        </w:trPr>
        <w:tc>
          <w:tcPr>
            <w:tcW w:w="9287" w:type="dxa"/>
            <w:shd w:val="clear" w:color="auto" w:fill="auto"/>
            <w:vAlign w:val="center"/>
          </w:tcPr>
          <w:p w14:paraId="6704CC2D" w14:textId="4FAC7F63" w:rsidR="00D51365" w:rsidRDefault="00305C5C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最终成果简介（基本内容、学术价值、社会效益</w:t>
            </w:r>
            <w:r w:rsidR="00B46C32">
              <w:rPr>
                <w:rFonts w:ascii="仿宋_GB2312" w:eastAsia="仿宋_GB2312" w:hAnsi="宋体" w:hint="eastAsia"/>
                <w:sz w:val="24"/>
              </w:rPr>
              <w:t>等，可加附页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5D212A" w14:paraId="0ECFAB64" w14:textId="77777777">
        <w:tc>
          <w:tcPr>
            <w:tcW w:w="9287" w:type="dxa"/>
            <w:shd w:val="clear" w:color="auto" w:fill="auto"/>
            <w:vAlign w:val="center"/>
          </w:tcPr>
          <w:p w14:paraId="49358F41" w14:textId="6F3C6768" w:rsidR="005D212A" w:rsidRDefault="005D212A" w:rsidP="00136641">
            <w:pPr>
              <w:rPr>
                <w:rFonts w:ascii="仿宋_GB2312" w:eastAsia="仿宋_GB2312" w:hAnsi="宋体"/>
                <w:sz w:val="24"/>
              </w:rPr>
            </w:pPr>
          </w:p>
          <w:p w14:paraId="272731BD" w14:textId="77777777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4D3CC6F6" w14:textId="77777777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1C307D0A" w14:textId="1E2C919A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2EDA7014" w14:textId="0D0A6C69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63EDB403" w14:textId="311FB5F3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28940378" w14:textId="5155E46A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67289DD5" w14:textId="1C3BE0BA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40290C13" w14:textId="01C0F9D7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633D64C6" w14:textId="454FFE90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28E5A3BE" w14:textId="0CC78A2A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E0C3470" w14:textId="15449BF5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041FD5BB" w14:textId="54572499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2E23EE3B" w14:textId="33770F72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79986339" w14:textId="6623879A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7C160F8F" w14:textId="755FE160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7A560699" w14:textId="51481CFC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68CBDB2" w14:textId="705640CF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38013BA9" w14:textId="225AA2FB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0A2B2FD5" w14:textId="35D6BE25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0A495B06" w14:textId="77777777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3C015187" w14:textId="35CF3109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6898FEE9" w14:textId="50781160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293F7CD3" w14:textId="14B37948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44407E9F" w14:textId="79466DD4" w:rsidR="00305C5C" w:rsidRDefault="00305C5C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1DF05694" w14:textId="28362949" w:rsidR="00305C5C" w:rsidRDefault="00305C5C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40DA8DDE" w14:textId="1B8147E8" w:rsidR="00305C5C" w:rsidRDefault="00305C5C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49B042FB" w14:textId="0A067DC4" w:rsidR="00305C5C" w:rsidRDefault="00305C5C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31396330" w14:textId="019F0354" w:rsidR="00305C5C" w:rsidRDefault="00305C5C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7DB84663" w14:textId="2171496A" w:rsidR="00305C5C" w:rsidRDefault="00305C5C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121A2E51" w14:textId="116FA5DB" w:rsidR="00305C5C" w:rsidRDefault="00305C5C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470AD7B4" w14:textId="3F3BFEC1" w:rsidR="005D212A" w:rsidRDefault="005D212A" w:rsidP="00136641">
            <w:pPr>
              <w:rPr>
                <w:rFonts w:ascii="仿宋_GB2312" w:eastAsia="仿宋_GB2312" w:hAnsi="宋体"/>
                <w:sz w:val="24"/>
              </w:rPr>
            </w:pPr>
          </w:p>
          <w:p w14:paraId="7BA8FEFD" w14:textId="77777777" w:rsidR="00B46C32" w:rsidRDefault="00B46C32" w:rsidP="00136641">
            <w:pPr>
              <w:rPr>
                <w:rFonts w:ascii="仿宋_GB2312" w:eastAsia="仿宋_GB2312" w:hAnsi="宋体"/>
                <w:sz w:val="24"/>
              </w:rPr>
            </w:pPr>
          </w:p>
          <w:p w14:paraId="0601E6AA" w14:textId="185A4667" w:rsidR="005D212A" w:rsidRDefault="00305C5C">
            <w:pPr>
              <w:spacing w:before="120"/>
              <w:ind w:firstLineChars="1850" w:firstLine="44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</w:t>
            </w:r>
            <w:r w:rsidR="005D212A">
              <w:rPr>
                <w:rFonts w:ascii="仿宋_GB2312" w:eastAsia="仿宋_GB2312" w:hAnsi="宋体" w:hint="eastAsia"/>
                <w:sz w:val="24"/>
              </w:rPr>
              <w:t xml:space="preserve">主持人签字：   </w:t>
            </w:r>
          </w:p>
          <w:p w14:paraId="47DA5646" w14:textId="77777777" w:rsidR="005D212A" w:rsidRDefault="005D212A">
            <w:pPr>
              <w:spacing w:before="120"/>
              <w:ind w:firstLineChars="1850" w:firstLine="4440"/>
              <w:rPr>
                <w:rFonts w:ascii="仿宋_GB2312" w:eastAsia="仿宋_GB2312" w:hAnsi="宋体"/>
                <w:sz w:val="24"/>
              </w:rPr>
            </w:pPr>
          </w:p>
          <w:p w14:paraId="60771582" w14:textId="11FACC2C" w:rsidR="005D212A" w:rsidRDefault="005D212A">
            <w:pPr>
              <w:ind w:firstLineChars="2200" w:firstLine="5280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 月    日</w:t>
            </w:r>
          </w:p>
          <w:p w14:paraId="3F1474BF" w14:textId="19A16A48" w:rsidR="005D212A" w:rsidRDefault="005D212A" w:rsidP="0013664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</w:tbl>
    <w:p w14:paraId="0D534B2E" w14:textId="2430D39B" w:rsidR="002A35DE" w:rsidRDefault="002A35DE" w:rsidP="002A35DE">
      <w:pPr>
        <w:rPr>
          <w:rFonts w:ascii="楷体_GB2312" w:eastAsia="楷体_GB2312" w:hAnsi="宋体"/>
          <w:bCs/>
          <w:sz w:val="24"/>
        </w:rPr>
      </w:pPr>
      <w:r w:rsidRPr="002A35DE">
        <w:rPr>
          <w:rFonts w:ascii="楷体_GB2312" w:eastAsia="楷体_GB2312" w:hAnsi="宋体" w:hint="eastAsia"/>
          <w:bCs/>
          <w:color w:val="000000"/>
          <w:sz w:val="24"/>
        </w:rPr>
        <w:t>说明：</w:t>
      </w:r>
      <w:r w:rsidRPr="002A35DE">
        <w:rPr>
          <w:rFonts w:ascii="楷体_GB2312" w:eastAsia="楷体_GB2312" w:hAnsi="宋体" w:hint="eastAsia"/>
          <w:bCs/>
          <w:sz w:val="24"/>
        </w:rPr>
        <w:t>成果电子版/</w:t>
      </w:r>
      <w:r w:rsidR="00E82691">
        <w:rPr>
          <w:rFonts w:ascii="楷体_GB2312" w:eastAsia="楷体_GB2312" w:hAnsi="宋体" w:hint="eastAsia"/>
          <w:bCs/>
          <w:sz w:val="24"/>
        </w:rPr>
        <w:t>扫描件</w:t>
      </w:r>
      <w:r w:rsidRPr="002A35DE">
        <w:rPr>
          <w:rFonts w:ascii="楷体_GB2312" w:eastAsia="楷体_GB2312" w:hAnsi="宋体" w:hint="eastAsia"/>
          <w:bCs/>
          <w:sz w:val="24"/>
        </w:rPr>
        <w:t>/资源网址等另附。</w:t>
      </w:r>
    </w:p>
    <w:p w14:paraId="6B860343" w14:textId="49F8EF42" w:rsidR="003A01B2" w:rsidRPr="002A35DE" w:rsidRDefault="002A35DE">
      <w:r>
        <w:rPr>
          <w:rFonts w:ascii="楷体_GB2312" w:eastAsia="楷体_GB2312" w:hAnsi="宋体"/>
          <w:bCs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44"/>
        <w:gridCol w:w="2434"/>
        <w:gridCol w:w="2658"/>
      </w:tblGrid>
      <w:tr w:rsidR="002C4EA9" w14:paraId="500C34F5" w14:textId="77777777">
        <w:trPr>
          <w:trHeight w:val="567"/>
        </w:trPr>
        <w:tc>
          <w:tcPr>
            <w:tcW w:w="9287" w:type="dxa"/>
            <w:gridSpan w:val="4"/>
            <w:shd w:val="clear" w:color="auto" w:fill="auto"/>
            <w:vAlign w:val="center"/>
          </w:tcPr>
          <w:p w14:paraId="5FBC260A" w14:textId="63399552" w:rsidR="009D4CB7" w:rsidRDefault="009D4CB7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项目经费总决算（单位：万元）</w:t>
            </w:r>
          </w:p>
        </w:tc>
      </w:tr>
      <w:tr w:rsidR="002C4EA9" w14:paraId="19CF67A0" w14:textId="3F8FEE88">
        <w:trPr>
          <w:trHeight w:val="69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CA0BE" w14:textId="20EF0C1E" w:rsidR="009D4CB7" w:rsidRDefault="009D4C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单位配套经费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65D22387" w14:textId="77777777" w:rsidR="009D4CB7" w:rsidRDefault="009D4CB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4496A454" w14:textId="5D0DF458" w:rsidR="009D4CB7" w:rsidRDefault="009D4CB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其他经费来源及数额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0FBEA4A9" w14:textId="77777777" w:rsidR="009D4CB7" w:rsidRDefault="009D4CB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C4EA9" w14:paraId="679B1474" w14:textId="6FC6680C">
        <w:trPr>
          <w:trHeight w:val="567"/>
        </w:trPr>
        <w:tc>
          <w:tcPr>
            <w:tcW w:w="195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DF2F879" w14:textId="77777777" w:rsidR="009D4CB7" w:rsidRDefault="009D4CB7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年度</w:t>
            </w:r>
          </w:p>
          <w:p w14:paraId="41D370CC" w14:textId="4DD15C98" w:rsidR="009D4CB7" w:rsidRDefault="009D4CB7">
            <w:pPr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类别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3A4757D6" w14:textId="59629079" w:rsidR="009D4CB7" w:rsidRDefault="009D4CB7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E7D28CC" w14:textId="0468F9E8" w:rsidR="009D4CB7" w:rsidRDefault="009D4CB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</w:t>
            </w:r>
            <w:r w:rsidR="00ED7CEF"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29927BD4" w14:textId="45CB2F35" w:rsidR="009D4CB7" w:rsidRDefault="009D4CB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</w:t>
            </w:r>
            <w:r w:rsidR="00ED7CEF"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</w:t>
            </w:r>
          </w:p>
        </w:tc>
      </w:tr>
      <w:tr w:rsidR="002C4EA9" w14:paraId="5CF2AEF2" w14:textId="704EBD6E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38602EDD" w14:textId="639B11B5" w:rsidR="009D4CB7" w:rsidRDefault="004E6C8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合计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0E3AC196" w14:textId="77777777" w:rsidR="009D4CB7" w:rsidRDefault="009D4CB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00563F8D" w14:textId="77777777" w:rsidR="009D4CB7" w:rsidRDefault="009D4CB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17C62923" w14:textId="77777777" w:rsidR="009D4CB7" w:rsidRDefault="009D4CB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C4EA9" w14:paraId="6C896B5B" w14:textId="77777777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0D71B5BF" w14:textId="6D50E135" w:rsidR="005D6194" w:rsidRDefault="005D619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资料费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5E560F97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26A0FE55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0949BAA1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C4EA9" w14:paraId="7640A561" w14:textId="4CCF0EEE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30638DB8" w14:textId="52DCA53D" w:rsidR="005D6194" w:rsidRDefault="005D619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数据采集费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53CC1161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CE08D10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3E7C9189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C4EA9" w14:paraId="49210791" w14:textId="77777777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777AE0BC" w14:textId="75BC0014" w:rsidR="005D6194" w:rsidRDefault="005D619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会议费/差旅费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400C762C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391E42C9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58F4F9D3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C4EA9" w14:paraId="26F99FFC" w14:textId="77777777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451864C3" w14:textId="485C072F" w:rsidR="005D6194" w:rsidRDefault="005D619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设备费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53DE560B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1397CF99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4203CDC4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C4EA9" w14:paraId="446D81FC" w14:textId="77777777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15BA9BF1" w14:textId="7228EBEF" w:rsidR="005D6194" w:rsidRDefault="005D619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专家咨询费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32FD3708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3734F683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05E1D9CF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C4EA9" w14:paraId="17FAAD5A" w14:textId="77777777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0A76E283" w14:textId="26F035B9" w:rsidR="005D6194" w:rsidRDefault="005D619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劳务费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0DDC7A4F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E4CDD72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45D859D2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C4EA9" w14:paraId="2724C07E" w14:textId="77777777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2E28FA5E" w14:textId="6849C475" w:rsidR="005D6194" w:rsidRDefault="005D619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印刷出版费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519B745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7698CB13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5EB37F3A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C4EA9" w14:paraId="095FCF3E" w14:textId="0EA0C63D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73CC8D90" w14:textId="7102BCEE" w:rsidR="005D6194" w:rsidRDefault="005D619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其他支出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07DCE4E1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2071E32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14:paraId="48E1D7B2" w14:textId="77777777" w:rsidR="005D6194" w:rsidRDefault="005D61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C4EA9" w14:paraId="4D65833B" w14:textId="77777777">
        <w:trPr>
          <w:trHeight w:val="567"/>
        </w:trPr>
        <w:tc>
          <w:tcPr>
            <w:tcW w:w="9287" w:type="dxa"/>
            <w:gridSpan w:val="4"/>
            <w:shd w:val="clear" w:color="auto" w:fill="auto"/>
            <w:vAlign w:val="center"/>
          </w:tcPr>
          <w:p w14:paraId="0018AB05" w14:textId="3CB4D0B9" w:rsidR="002278F9" w:rsidRDefault="005D619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</w:t>
            </w:r>
            <w:r w:rsidR="002278F9">
              <w:rPr>
                <w:rFonts w:ascii="仿宋_GB2312" w:eastAsia="仿宋_GB2312" w:hAnsi="宋体" w:hint="eastAsia"/>
                <w:sz w:val="24"/>
              </w:rPr>
              <w:t>单位审查意见</w:t>
            </w:r>
          </w:p>
        </w:tc>
      </w:tr>
      <w:tr w:rsidR="002278F9" w14:paraId="38C339FB" w14:textId="77777777">
        <w:trPr>
          <w:trHeight w:val="1558"/>
        </w:trPr>
        <w:tc>
          <w:tcPr>
            <w:tcW w:w="9287" w:type="dxa"/>
            <w:gridSpan w:val="4"/>
            <w:shd w:val="clear" w:color="auto" w:fill="auto"/>
            <w:vAlign w:val="center"/>
          </w:tcPr>
          <w:p w14:paraId="090631C1" w14:textId="38B5D1F5" w:rsidR="002278F9" w:rsidRDefault="002278F9" w:rsidP="002278F9">
            <w:pPr>
              <w:rPr>
                <w:rFonts w:ascii="仿宋_GB2312" w:eastAsia="仿宋_GB2312" w:hAnsi="宋体"/>
                <w:sz w:val="24"/>
              </w:rPr>
            </w:pPr>
          </w:p>
          <w:p w14:paraId="36B514F1" w14:textId="77777777" w:rsidR="002278F9" w:rsidRDefault="002278F9" w:rsidP="002278F9">
            <w:pPr>
              <w:rPr>
                <w:rFonts w:ascii="仿宋_GB2312" w:eastAsia="仿宋_GB2312" w:hAnsi="宋体"/>
                <w:sz w:val="24"/>
              </w:rPr>
            </w:pPr>
          </w:p>
          <w:p w14:paraId="0E2D308A" w14:textId="23AA037B" w:rsidR="002278F9" w:rsidRDefault="002278F9" w:rsidP="002278F9">
            <w:pPr>
              <w:rPr>
                <w:rFonts w:ascii="仿宋_GB2312" w:eastAsia="仿宋_GB2312" w:hAnsi="宋体"/>
                <w:sz w:val="24"/>
              </w:rPr>
            </w:pPr>
          </w:p>
          <w:p w14:paraId="4C5450C3" w14:textId="59AB22D4" w:rsidR="005D6194" w:rsidRDefault="005D6194" w:rsidP="002278F9">
            <w:pPr>
              <w:rPr>
                <w:rFonts w:ascii="仿宋_GB2312" w:eastAsia="仿宋_GB2312" w:hAnsi="宋体"/>
                <w:sz w:val="24"/>
              </w:rPr>
            </w:pPr>
          </w:p>
          <w:p w14:paraId="1563FEA1" w14:textId="77777777" w:rsidR="005D6194" w:rsidRDefault="005D6194" w:rsidP="002278F9">
            <w:pPr>
              <w:rPr>
                <w:rFonts w:ascii="仿宋_GB2312" w:eastAsia="仿宋_GB2312" w:hAnsi="宋体"/>
                <w:sz w:val="24"/>
              </w:rPr>
            </w:pPr>
          </w:p>
          <w:p w14:paraId="5E6CC873" w14:textId="77777777" w:rsidR="002278F9" w:rsidRDefault="002278F9" w:rsidP="002278F9">
            <w:pPr>
              <w:rPr>
                <w:rFonts w:ascii="仿宋_GB2312" w:eastAsia="仿宋_GB2312" w:hAnsi="宋体"/>
                <w:sz w:val="24"/>
              </w:rPr>
            </w:pPr>
          </w:p>
          <w:p w14:paraId="28054C26" w14:textId="4076C856" w:rsidR="002278F9" w:rsidRDefault="002278F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14:paraId="27F06502" w14:textId="77777777" w:rsidR="005D6194" w:rsidRDefault="005D619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1990179" w14:textId="77777777" w:rsidR="002278F9" w:rsidRDefault="002278F9">
            <w:pPr>
              <w:ind w:right="96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14:paraId="6083BBA9" w14:textId="4C5FC86E" w:rsidR="005D6194" w:rsidRDefault="005D6194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0D9F7968" w14:textId="0A204BAC" w:rsidR="005D6194" w:rsidRPr="00E82691" w:rsidRDefault="005D6194">
      <w:pPr>
        <w:rPr>
          <w:rFonts w:ascii="楷体_GB2312" w:eastAsia="楷体_GB2312" w:hAnsi="宋体"/>
          <w:bCs/>
          <w:color w:val="000000"/>
          <w:sz w:val="24"/>
        </w:rPr>
      </w:pPr>
      <w:r w:rsidRPr="00E82691">
        <w:rPr>
          <w:rFonts w:ascii="楷体_GB2312" w:eastAsia="楷体_GB2312" w:hAnsi="宋体" w:hint="eastAsia"/>
          <w:bCs/>
          <w:color w:val="000000"/>
          <w:sz w:val="24"/>
        </w:rPr>
        <w:t>说明：本页必须填写</w:t>
      </w:r>
    </w:p>
    <w:p w14:paraId="69DE9740" w14:textId="382C1146" w:rsidR="005D6194" w:rsidRDefault="005D619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19"/>
        <w:gridCol w:w="2816"/>
        <w:gridCol w:w="377"/>
        <w:gridCol w:w="1402"/>
        <w:gridCol w:w="12"/>
        <w:gridCol w:w="1328"/>
        <w:gridCol w:w="1524"/>
      </w:tblGrid>
      <w:tr w:rsidR="002C4EA9" w14:paraId="0FD6EC43" w14:textId="77777777">
        <w:trPr>
          <w:trHeight w:val="567"/>
        </w:trPr>
        <w:tc>
          <w:tcPr>
            <w:tcW w:w="9287" w:type="dxa"/>
            <w:gridSpan w:val="9"/>
            <w:shd w:val="clear" w:color="auto" w:fill="auto"/>
            <w:vAlign w:val="center"/>
          </w:tcPr>
          <w:p w14:paraId="4ADCB34A" w14:textId="1198FE1F" w:rsidR="00305C5C" w:rsidRDefault="00305C5C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专家评审验收意见</w:t>
            </w:r>
          </w:p>
        </w:tc>
      </w:tr>
      <w:tr w:rsidR="002C4EA9" w14:paraId="289C714E" w14:textId="77777777">
        <w:tc>
          <w:tcPr>
            <w:tcW w:w="9287" w:type="dxa"/>
            <w:gridSpan w:val="9"/>
            <w:shd w:val="clear" w:color="auto" w:fill="auto"/>
            <w:vAlign w:val="center"/>
          </w:tcPr>
          <w:p w14:paraId="433279AA" w14:textId="77777777" w:rsidR="00305C5C" w:rsidRDefault="00305C5C" w:rsidP="005E57B9">
            <w:pPr>
              <w:rPr>
                <w:rFonts w:ascii="仿宋_GB2312" w:eastAsia="仿宋_GB2312" w:hAnsi="宋体"/>
                <w:sz w:val="24"/>
              </w:rPr>
            </w:pPr>
          </w:p>
          <w:p w14:paraId="40B56EAC" w14:textId="77777777" w:rsidR="00305C5C" w:rsidRDefault="00305C5C" w:rsidP="005E57B9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6CB12B1D" w14:textId="63CFEA8C" w:rsidR="00056690" w:rsidRDefault="00056690" w:rsidP="005E57B9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37C98B74" w14:textId="77777777" w:rsidR="00305C5C" w:rsidRDefault="00305C5C" w:rsidP="005E57B9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49F7C146" w14:textId="22DE988A" w:rsidR="00305C5C" w:rsidRDefault="00305C5C" w:rsidP="005E57B9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08EAE83" w14:textId="0CC9C344" w:rsidR="005D6194" w:rsidRDefault="005D6194" w:rsidP="005E57B9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3354BBDB" w14:textId="54B78438" w:rsidR="005D6194" w:rsidRDefault="005D6194" w:rsidP="005E57B9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1F583302" w14:textId="77777777" w:rsidR="005D6194" w:rsidRDefault="005D6194" w:rsidP="005E57B9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10055DBC" w14:textId="77777777" w:rsidR="004E6C8F" w:rsidRDefault="004E6C8F" w:rsidP="005E57B9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40BE75FE" w14:textId="77777777" w:rsidR="00305C5C" w:rsidRDefault="00305C5C" w:rsidP="005E57B9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65C169C3" w14:textId="77777777" w:rsidR="00305C5C" w:rsidRDefault="00305C5C" w:rsidP="005E57B9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4F41C12B" w14:textId="77777777" w:rsidR="00305C5C" w:rsidRDefault="00305C5C" w:rsidP="00305C5C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2C4EA9" w14:paraId="66149801" w14:textId="79358C7C">
        <w:trPr>
          <w:trHeight w:val="706"/>
        </w:trPr>
        <w:tc>
          <w:tcPr>
            <w:tcW w:w="1828" w:type="dxa"/>
            <w:gridSpan w:val="3"/>
            <w:shd w:val="clear" w:color="auto" w:fill="auto"/>
            <w:vAlign w:val="center"/>
          </w:tcPr>
          <w:p w14:paraId="16B62E22" w14:textId="4AFAB493" w:rsidR="00B46C32" w:rsidRDefault="00B46C32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评审专家组负责人（签字）</w:t>
            </w:r>
          </w:p>
        </w:tc>
        <w:tc>
          <w:tcPr>
            <w:tcW w:w="3193" w:type="dxa"/>
            <w:gridSpan w:val="2"/>
            <w:shd w:val="clear" w:color="auto" w:fill="auto"/>
            <w:vAlign w:val="center"/>
          </w:tcPr>
          <w:p w14:paraId="6788646A" w14:textId="77777777" w:rsidR="00B46C32" w:rsidRDefault="00B46C32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26949B9D" w14:textId="7D4AF086" w:rsidR="00B46C32" w:rsidRDefault="00B46C32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评审验收时间</w:t>
            </w: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14:paraId="165B6EB4" w14:textId="77777777" w:rsidR="00B46C32" w:rsidRDefault="00B46C32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46C32" w14:paraId="7EFD5E9A" w14:textId="4FE5AEB8">
        <w:trPr>
          <w:trHeight w:val="513"/>
        </w:trPr>
        <w:tc>
          <w:tcPr>
            <w:tcW w:w="9287" w:type="dxa"/>
            <w:gridSpan w:val="9"/>
            <w:shd w:val="clear" w:color="auto" w:fill="auto"/>
            <w:vAlign w:val="center"/>
          </w:tcPr>
          <w:p w14:paraId="396CA8D4" w14:textId="7350DA50" w:rsidR="00B46C32" w:rsidRDefault="00B46C32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专家组成员</w:t>
            </w:r>
          </w:p>
        </w:tc>
      </w:tr>
      <w:tr w:rsidR="002C4EA9" w14:paraId="2057325D" w14:textId="011A8359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14:paraId="467C0EF9" w14:textId="6A8F5B22" w:rsidR="00B46C32" w:rsidRDefault="00B46C32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C539C" w14:textId="539677F5" w:rsidR="00B46C32" w:rsidRDefault="00B46C32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9C1F59A" w14:textId="5339392C" w:rsidR="00B46C32" w:rsidRDefault="00B46C32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14:paraId="208C6144" w14:textId="4FA1FB4C" w:rsidR="00B46C32" w:rsidRDefault="00B46C32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专业方向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1005886" w14:textId="4219AED7" w:rsidR="00B46C32" w:rsidRDefault="00B46C32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技术职务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12DA800" w14:textId="446CE7AB" w:rsidR="00B46C32" w:rsidRDefault="00B46C32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专家签字</w:t>
            </w:r>
          </w:p>
        </w:tc>
      </w:tr>
      <w:tr w:rsidR="002C4EA9" w14:paraId="52C2B0E3" w14:textId="77777777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14:paraId="2EFAFF8C" w14:textId="38C3EF8E" w:rsidR="00B46C32" w:rsidRDefault="00B46C32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A595A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9B2B413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14:paraId="7F5667D8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33E2AA1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0DABE49" w14:textId="57C2B24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4EA9" w14:paraId="2C544ABD" w14:textId="77777777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14:paraId="0A10648F" w14:textId="4FC9EB95" w:rsidR="00B46C32" w:rsidRDefault="00B46C32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E84C9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668EDC2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14:paraId="2276040B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485E84C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02D7E55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4EA9" w14:paraId="2D16BE81" w14:textId="77777777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14:paraId="1EA93F4F" w14:textId="105F9A88" w:rsidR="00B46C32" w:rsidRDefault="00B46C32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E83BA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2406218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14:paraId="1AFFFF4C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9F1D282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D25C580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4EA9" w14:paraId="385B7B06" w14:textId="77777777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14:paraId="433248D4" w14:textId="3EB8205C" w:rsidR="00B46C32" w:rsidRDefault="00B46C32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0BD30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206C1EA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14:paraId="484A0201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5A3BAB97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E32A7C8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4EA9" w14:paraId="37EAEC4F" w14:textId="77777777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14:paraId="3958C097" w14:textId="38BE31CE" w:rsidR="00B46C32" w:rsidRDefault="00B46C32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140B1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87B85FE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14:paraId="05D023E3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1CFD814D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456258A" w14:textId="77777777" w:rsidR="00B46C32" w:rsidRDefault="00B46C3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C4EA9" w14:paraId="65B9C72D" w14:textId="77777777">
        <w:trPr>
          <w:trHeight w:val="513"/>
        </w:trPr>
        <w:tc>
          <w:tcPr>
            <w:tcW w:w="9287" w:type="dxa"/>
            <w:gridSpan w:val="9"/>
            <w:shd w:val="clear" w:color="auto" w:fill="auto"/>
            <w:vAlign w:val="center"/>
          </w:tcPr>
          <w:p w14:paraId="2C697BA9" w14:textId="295E548E" w:rsidR="003A01B2" w:rsidRDefault="002278F9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商指委意见</w:t>
            </w:r>
          </w:p>
        </w:tc>
      </w:tr>
      <w:tr w:rsidR="002278F9" w14:paraId="2E1457B9" w14:textId="77777777">
        <w:trPr>
          <w:trHeight w:val="1759"/>
        </w:trPr>
        <w:tc>
          <w:tcPr>
            <w:tcW w:w="9287" w:type="dxa"/>
            <w:gridSpan w:val="9"/>
            <w:shd w:val="clear" w:color="auto" w:fill="auto"/>
            <w:vAlign w:val="center"/>
          </w:tcPr>
          <w:p w14:paraId="5FDB5A5E" w14:textId="77777777" w:rsidR="002278F9" w:rsidRDefault="002278F9" w:rsidP="002278F9">
            <w:pPr>
              <w:rPr>
                <w:rFonts w:ascii="仿宋_GB2312" w:eastAsia="仿宋_GB2312" w:hAnsi="宋体"/>
                <w:sz w:val="24"/>
              </w:rPr>
            </w:pPr>
          </w:p>
          <w:p w14:paraId="4ECD1519" w14:textId="77777777" w:rsidR="002278F9" w:rsidRDefault="002278F9" w:rsidP="002278F9">
            <w:pPr>
              <w:rPr>
                <w:rFonts w:ascii="仿宋_GB2312" w:eastAsia="仿宋_GB2312" w:hAnsi="宋体"/>
                <w:sz w:val="24"/>
              </w:rPr>
            </w:pPr>
          </w:p>
          <w:p w14:paraId="5AF75144" w14:textId="77777777" w:rsidR="002278F9" w:rsidRDefault="002278F9" w:rsidP="002278F9">
            <w:pPr>
              <w:rPr>
                <w:rFonts w:ascii="仿宋_GB2312" w:eastAsia="仿宋_GB2312" w:hAnsi="宋体"/>
                <w:sz w:val="24"/>
              </w:rPr>
            </w:pPr>
          </w:p>
          <w:p w14:paraId="507C1B38" w14:textId="77777777" w:rsidR="002278F9" w:rsidRDefault="002278F9" w:rsidP="002278F9">
            <w:pPr>
              <w:rPr>
                <w:rFonts w:ascii="仿宋_GB2312" w:eastAsia="仿宋_GB2312" w:hAnsi="宋体"/>
                <w:sz w:val="24"/>
              </w:rPr>
            </w:pPr>
          </w:p>
          <w:p w14:paraId="36FA4275" w14:textId="5CF57AFD" w:rsidR="002278F9" w:rsidRDefault="002278F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14:paraId="2FC84735" w14:textId="77777777" w:rsidR="002278F9" w:rsidRDefault="002278F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28383393" w14:textId="77777777" w:rsidR="002278F9" w:rsidRDefault="002278F9">
            <w:pPr>
              <w:spacing w:line="276" w:lineRule="auto"/>
              <w:ind w:right="96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14:paraId="06C0D0BB" w14:textId="15A9A554" w:rsidR="005D6194" w:rsidRDefault="005D6194">
            <w:pPr>
              <w:spacing w:line="276" w:lineRule="auto"/>
              <w:ind w:right="96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56DA6915" w14:textId="13FE367E" w:rsidR="003A01B2" w:rsidRPr="002278F9" w:rsidRDefault="003A01B2" w:rsidP="002278F9">
      <w:pPr>
        <w:rPr>
          <w:rFonts w:ascii="仿宋_GB2312" w:eastAsia="仿宋_GB2312" w:hAnsi="宋体"/>
          <w:bCs/>
          <w:color w:val="000000"/>
          <w:szCs w:val="18"/>
        </w:rPr>
      </w:pPr>
    </w:p>
    <w:sectPr w:rsidR="003A01B2" w:rsidRPr="002278F9">
      <w:headerReference w:type="default" r:id="rId7"/>
      <w:footerReference w:type="even" r:id="rId8"/>
      <w:footerReference w:type="default" r:id="rId9"/>
      <w:pgSz w:w="11907" w:h="16840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C21D" w14:textId="77777777" w:rsidR="00057121" w:rsidRDefault="00057121">
      <w:r>
        <w:separator/>
      </w:r>
    </w:p>
  </w:endnote>
  <w:endnote w:type="continuationSeparator" w:id="0">
    <w:p w14:paraId="4CE4036E" w14:textId="77777777" w:rsidR="00057121" w:rsidRDefault="0005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altName w:val="黑体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1866" w14:textId="77777777" w:rsidR="00DD3AAA" w:rsidRDefault="00000000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271FF6D8" w14:textId="77777777" w:rsidR="00DD3AAA" w:rsidRDefault="00DD3AA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C4E5" w14:textId="77777777" w:rsidR="00DD3AAA" w:rsidRDefault="00000000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2</w:t>
    </w:r>
    <w:r>
      <w:fldChar w:fldCharType="end"/>
    </w:r>
  </w:p>
  <w:p w14:paraId="71BF45B4" w14:textId="77777777" w:rsidR="00DD3AAA" w:rsidRDefault="00000000">
    <w:pPr>
      <w:pStyle w:val="a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61F9" w14:textId="77777777" w:rsidR="00057121" w:rsidRDefault="00057121">
      <w:r>
        <w:separator/>
      </w:r>
    </w:p>
  </w:footnote>
  <w:footnote w:type="continuationSeparator" w:id="0">
    <w:p w14:paraId="0D6A5EFE" w14:textId="77777777" w:rsidR="00057121" w:rsidRDefault="0005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3E32" w14:textId="77777777" w:rsidR="00DD3AAA" w:rsidRDefault="00DD3AA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5ABD3E"/>
    <w:multiLevelType w:val="singleLevel"/>
    <w:tmpl w:val="D05ABD3E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num w:numId="1" w16cid:durableId="32054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00D72DD0"/>
    <w:rsid w:val="00035A75"/>
    <w:rsid w:val="00056690"/>
    <w:rsid w:val="00057121"/>
    <w:rsid w:val="000A4A2A"/>
    <w:rsid w:val="00102B74"/>
    <w:rsid w:val="00136641"/>
    <w:rsid w:val="00141136"/>
    <w:rsid w:val="002278F9"/>
    <w:rsid w:val="002317E5"/>
    <w:rsid w:val="002A35DE"/>
    <w:rsid w:val="002B240C"/>
    <w:rsid w:val="002C4EA9"/>
    <w:rsid w:val="00305C5C"/>
    <w:rsid w:val="003905B6"/>
    <w:rsid w:val="003A01B2"/>
    <w:rsid w:val="00406915"/>
    <w:rsid w:val="00412E00"/>
    <w:rsid w:val="00435EC9"/>
    <w:rsid w:val="004D0DE2"/>
    <w:rsid w:val="004D6F7D"/>
    <w:rsid w:val="004E6C8F"/>
    <w:rsid w:val="005D212A"/>
    <w:rsid w:val="005D6194"/>
    <w:rsid w:val="005F1725"/>
    <w:rsid w:val="00645554"/>
    <w:rsid w:val="0068244E"/>
    <w:rsid w:val="006F4532"/>
    <w:rsid w:val="007045B1"/>
    <w:rsid w:val="0074269A"/>
    <w:rsid w:val="00835988"/>
    <w:rsid w:val="008A31F6"/>
    <w:rsid w:val="008C47EE"/>
    <w:rsid w:val="00931713"/>
    <w:rsid w:val="0093325D"/>
    <w:rsid w:val="00940BA7"/>
    <w:rsid w:val="009A5544"/>
    <w:rsid w:val="009D4CB7"/>
    <w:rsid w:val="00A201A9"/>
    <w:rsid w:val="00A201D9"/>
    <w:rsid w:val="00AE1F69"/>
    <w:rsid w:val="00AF731C"/>
    <w:rsid w:val="00B12224"/>
    <w:rsid w:val="00B46C32"/>
    <w:rsid w:val="00BA1341"/>
    <w:rsid w:val="00C51705"/>
    <w:rsid w:val="00D02893"/>
    <w:rsid w:val="00D067B7"/>
    <w:rsid w:val="00D51365"/>
    <w:rsid w:val="00D72DD0"/>
    <w:rsid w:val="00DD2DAF"/>
    <w:rsid w:val="00DD3AAA"/>
    <w:rsid w:val="00E42868"/>
    <w:rsid w:val="00E82691"/>
    <w:rsid w:val="00E8660B"/>
    <w:rsid w:val="00ED7CEF"/>
    <w:rsid w:val="00F42D7A"/>
    <w:rsid w:val="08864E4C"/>
    <w:rsid w:val="0B3F597F"/>
    <w:rsid w:val="23D6637C"/>
    <w:rsid w:val="29EC3F2D"/>
    <w:rsid w:val="50636B6E"/>
    <w:rsid w:val="57235538"/>
    <w:rsid w:val="5A807D45"/>
    <w:rsid w:val="74FF0140"/>
    <w:rsid w:val="768378EB"/>
    <w:rsid w:val="7AF874EB"/>
    <w:rsid w:val="7B3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0C182"/>
  <w15:chartTrackingRefBased/>
  <w15:docId w15:val="{4A2C936A-076E-4FE2-B706-5B9E3901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仿宋_GB2312" w:eastAsia="仿宋_GB2312"/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</w:style>
  <w:style w:type="table" w:styleId="a7">
    <w:name w:val="Table Grid"/>
    <w:basedOn w:val="a1"/>
    <w:rsid w:val="0094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147</Words>
  <Characters>841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Manager/>
  <Company>渤海正基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一、基本情况</dc:title>
  <dc:subject/>
  <dc:creator>USER</dc:creator>
  <cp:keywords/>
  <dc:description/>
  <cp:lastModifiedBy>xiaohong zhang</cp:lastModifiedBy>
  <cp:revision>9</cp:revision>
  <cp:lastPrinted>2011-05-03T07:45:00Z</cp:lastPrinted>
  <dcterms:created xsi:type="dcterms:W3CDTF">2022-08-14T02:45:00Z</dcterms:created>
  <dcterms:modified xsi:type="dcterms:W3CDTF">2024-04-30T08:01:00Z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50522D22329449F88363D569E5D9A095</vt:lpwstr>
  </property>
</Properties>
</file>