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kern w:val="2"/>
          <w:sz w:val="28"/>
          <w:szCs w:val="28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2023年全国高校思想政治工作骨干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示范培训班专项班次安排表</w:t>
      </w:r>
    </w:p>
    <w:bookmarkEnd w:id="0"/>
    <w:tbl>
      <w:tblPr>
        <w:tblStyle w:val="8"/>
        <w:tblW w:w="8771" w:type="dxa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324"/>
        <w:gridCol w:w="1337"/>
        <w:gridCol w:w="2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培训专题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计划时间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承办单位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全国高校安全稳定工作专题研讨班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四川大学中心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全国高校组织部长培训班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西南大学中心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民办高校党组织书记培训班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华南师范大学中心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网络思政培训班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暨第六次全国高校网络文化建设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工作推进会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浙江大学中心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全国高校统战部长培训班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新疆师范大学中心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全国高校学工部长、研工部长培训班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全国高校党建联络员培训班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山东大学中心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全国高校组织员培训班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东北师范大学中心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全国高校宣传部长培训班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武汉大学中心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海外培训研修行前培训会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厦门大学中心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高校思政工作精品项目培训班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陕西师范大学中心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培训研修中心、创新发展中心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负责人研修班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北京师范大学中心</w:t>
            </w:r>
          </w:p>
        </w:tc>
      </w:tr>
    </w:tbl>
    <w:p>
      <w:pPr>
        <w:spacing w:line="400" w:lineRule="exact"/>
        <w:ind w:right="85"/>
        <w:rPr>
          <w:rFonts w:ascii="Times New Roman" w:hAnsi="Times New Roman"/>
        </w:rPr>
      </w:pPr>
      <w:r>
        <w:rPr>
          <w:rFonts w:ascii="Times New Roman" w:hAnsi="Times New Roman" w:eastAsia="仿宋_GB2312" w:cs="Times New Roman"/>
          <w:sz w:val="24"/>
        </w:rPr>
        <w:t>注：1.</w:t>
      </w:r>
      <w:r>
        <w:rPr>
          <w:rFonts w:hint="eastAsia" w:eastAsia="仿宋_GB2312" w:cs="Times New Roman"/>
          <w:sz w:val="24"/>
          <w:lang w:val="en-US" w:eastAsia="zh-CN"/>
        </w:rPr>
        <w:t>承办单位</w:t>
      </w:r>
      <w:r>
        <w:rPr>
          <w:rFonts w:ascii="Times New Roman" w:hAnsi="Times New Roman" w:eastAsia="仿宋_GB2312" w:cs="Times New Roman"/>
          <w:sz w:val="24"/>
        </w:rPr>
        <w:t>中心为高校思想政治工作队伍培训研修中心。</w:t>
      </w:r>
    </w:p>
    <w:p>
      <w:pPr>
        <w:numPr>
          <w:ilvl w:val="-1"/>
          <w:numId w:val="0"/>
        </w:numPr>
        <w:spacing w:line="400" w:lineRule="exact"/>
        <w:ind w:right="85" w:firstLine="480" w:firstLineChars="200"/>
        <w:jc w:val="left"/>
        <w:rPr>
          <w:rFonts w:hint="eastAsia"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2.专项班次具体</w:t>
      </w:r>
      <w:r>
        <w:rPr>
          <w:rFonts w:hint="eastAsia" w:ascii="Times New Roman" w:hAnsi="Times New Roman" w:eastAsia="仿宋_GB2312" w:cs="Times New Roman"/>
          <w:sz w:val="24"/>
        </w:rPr>
        <w:t>培训时间可根据工作需要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另</w:t>
      </w:r>
      <w:r>
        <w:rPr>
          <w:rFonts w:hint="eastAsia" w:ascii="Times New Roman" w:hAnsi="Times New Roman" w:eastAsia="仿宋_GB2312" w:cs="Times New Roman"/>
          <w:sz w:val="24"/>
        </w:rPr>
        <w:t>作调整，届时以各中心通知为准。</w:t>
      </w:r>
    </w:p>
    <w:p>
      <w:pPr>
        <w:numPr>
          <w:ilvl w:val="-1"/>
          <w:numId w:val="0"/>
        </w:numPr>
        <w:spacing w:line="400" w:lineRule="exact"/>
        <w:ind w:right="85" w:firstLine="480" w:firstLineChars="200"/>
        <w:rPr>
          <w:rFonts w:hint="default" w:ascii="Times New Roman" w:hAnsi="Times New Roman" w:eastAsia="仿宋_GB2312"/>
          <w:sz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  <w:lang w:val="en-US" w:eastAsia="zh-CN"/>
        </w:rPr>
        <w:t>3.其他示范培训班次将在本年度中心工作计划汇总审定后另行通知。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GFmYjc2YzM1OGEyZTQ0OTcwNmJkZmM3ZWM5Y2EifQ=="/>
  </w:docVars>
  <w:rsids>
    <w:rsidRoot w:val="00000000"/>
    <w:rsid w:val="017605C8"/>
    <w:rsid w:val="0C841DBF"/>
    <w:rsid w:val="0D314E4D"/>
    <w:rsid w:val="166F5F9E"/>
    <w:rsid w:val="1BA3760C"/>
    <w:rsid w:val="26191A6A"/>
    <w:rsid w:val="2EF04710"/>
    <w:rsid w:val="2F417538"/>
    <w:rsid w:val="2F8F26E9"/>
    <w:rsid w:val="2FA11F82"/>
    <w:rsid w:val="34726858"/>
    <w:rsid w:val="35B41A93"/>
    <w:rsid w:val="37C927CF"/>
    <w:rsid w:val="44EB0102"/>
    <w:rsid w:val="4BEB208F"/>
    <w:rsid w:val="4D966AAD"/>
    <w:rsid w:val="529B0D14"/>
    <w:rsid w:val="5304602E"/>
    <w:rsid w:val="54596122"/>
    <w:rsid w:val="5BF43AB8"/>
    <w:rsid w:val="65DA30D3"/>
    <w:rsid w:val="6A1421D1"/>
    <w:rsid w:val="77D6080E"/>
    <w:rsid w:val="77EB14F6"/>
    <w:rsid w:val="7895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430</Characters>
  <Lines>0</Lines>
  <Paragraphs>0</Paragraphs>
  <TotalTime>50</TotalTime>
  <ScaleCrop>false</ScaleCrop>
  <LinksUpToDate>false</LinksUpToDate>
  <CharactersWithSpaces>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2023-04-06T08:59:00Z</dcterms:created>
  <dc:creator>JYB</dc:creator>
  <cp:lastModifiedBy>'快到碗里来**</cp:lastModifiedBy>
  <cp:lastPrinted>2023-05-05T02:02:00Z</cp:lastPrinted>
  <dcterms:modified xsi:type="dcterms:W3CDTF">2023-05-13T13:35:45Z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D134B8E678C842E0B0293335BB6A5240_13</vt:lpwstr>
  </property>
</Properties>
</file>