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800" w:firstLineChars="250"/>
        <w:jc w:val="left"/>
        <w:textAlignment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Heiti SC Light" w:hAnsi="Heiti SC Light" w:eastAsia="Heiti SC Light" w:cs="Heiti SC Light"/>
          <w:color w:val="000000"/>
          <w:kern w:val="0"/>
          <w:sz w:val="32"/>
          <w:szCs w:val="32"/>
          <w:lang w:bidi="ar"/>
        </w:rPr>
        <w:t>附件1</w:t>
      </w:r>
    </w:p>
    <w:p>
      <w:pPr>
        <w:widowControl/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全国职业院校技能大赛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设赛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指南</w:t>
      </w:r>
    </w:p>
    <w:p>
      <w:pPr>
        <w:jc w:val="center"/>
        <w:rPr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（2023</w:t>
      </w:r>
      <w:r>
        <w:rPr>
          <w:rFonts w:hint="eastAsia" w:ascii="宋体" w:hAnsi="宋体"/>
          <w:sz w:val="32"/>
          <w:szCs w:val="32"/>
        </w:rPr>
        <w:t>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2027年）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高职组</w:t>
      </w:r>
    </w:p>
    <w:tbl>
      <w:tblPr>
        <w:tblStyle w:val="4"/>
        <w:tblW w:w="93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3349"/>
        <w:gridCol w:w="1337"/>
        <w:gridCol w:w="33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tblHeader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highlight w:val="none"/>
                <w:lang w:bidi="ar"/>
              </w:rPr>
              <w:t>赛项编号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highlight w:val="none"/>
                <w:lang w:bidi="ar"/>
              </w:rPr>
              <w:t>设赛方向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highlight w:val="none"/>
                <w:lang w:bidi="ar"/>
              </w:rPr>
              <w:t>办赛频次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highlight w:val="none"/>
                <w:lang w:bidi="ar"/>
              </w:rPr>
              <w:t>专业大类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highlight w:val="none"/>
                <w:lang w:bidi="ar"/>
              </w:rPr>
            </w:pPr>
            <w:bookmarkStart w:id="0" w:name="_GoBack" w:colFirst="1" w:colLast="1"/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highlight w:val="none"/>
                <w:lang w:bidi="ar"/>
              </w:rPr>
              <w:t>GZ046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highlight w:val="none"/>
                <w:lang w:bidi="ar"/>
              </w:rPr>
              <w:t>市场营销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highlight w:val="none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highlight w:val="none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highlight w:val="none"/>
                <w:lang w:bidi="ar"/>
              </w:rPr>
              <w:t>GZ079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highlight w:val="none"/>
                <w:lang w:bidi="ar"/>
              </w:rPr>
              <w:t>商务数据分析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highlight w:val="none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highlight w:val="none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highlight w:val="none"/>
                <w:lang w:bidi="ar"/>
              </w:rPr>
              <w:t>GZ080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highlight w:val="none"/>
                <w:lang w:bidi="ar"/>
              </w:rPr>
              <w:t>企业经营沙盘模拟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highlight w:val="none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highlight w:val="none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highlight w:val="none"/>
                <w:lang w:bidi="ar"/>
              </w:rPr>
              <w:t>GZ081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highlight w:val="none"/>
                <w:lang w:bidi="ar"/>
              </w:rPr>
              <w:t>直播电商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highlight w:val="none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highlight w:val="none"/>
                <w:lang w:bidi="ar"/>
              </w:rPr>
              <w:t>财经商贸</w:t>
            </w:r>
          </w:p>
        </w:tc>
      </w:tr>
      <w:bookmarkEnd w:id="0"/>
    </w:tbl>
    <w:p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sectPr>
      <w:footerReference r:id="rId3" w:type="default"/>
      <w:pgSz w:w="11906" w:h="16838"/>
      <w:pgMar w:top="720" w:right="550" w:bottom="720" w:left="4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CE563E-38BC-4F33-85CD-8B5CB3AD9F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7BBA8BA-9F6A-4561-BD5F-F2F9AA80337A}"/>
  </w:font>
  <w:font w:name="Heiti S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  <w:embedRegular r:id="rId3" w:fontKey="{E5AF38A6-15B9-419B-948B-2E81278B7A0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A3BD974-D056-4FBC-B808-F00310EBDCE5}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77CE39B9-F905-499C-812B-E3BD3C5B007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AUhretMQIAAGAEAAAOAAAAZHJzL2Uyb0RvYy54bWytVM2O0zAQviPx&#10;DpbvNO2y7KKq6apsVYRUsSsVxNl1nCaS/2S7TcoDwBtw4sKd5+pz8NlJurBw2AMXdzwz+Wa+b8ad&#10;3bRKkoNwvjY6p5PRmBKhuSlqvcvpxw+rF68p8YHpgkmjRU6PwtOb+fNns8ZOxYWpjCyEIwDRftrY&#10;nFYh2GmWeV4JxfzIWKERLI1TLODqdlnhWAN0JbOL8fgqa4wrrDNceA/vsgvSHtE9BdCUZc3F0vC9&#10;Ejp0qE5IFkDJV7X1dJ66LUvBw11ZehGIzCmYhnSiCOxtPLP5jE13jtmq5n0L7CktPOKkWK1R9Ay1&#10;ZIGRvav/glI1d8abMoy4UVlHJCkCFpPxI202FbMicYHU3p5F9/8Plr8/3DtSF9gESjRTGPjp29fT&#10;95+nH1/IJMrTWD9F1sYiL7RvTBtTe7+HM7JuS6fiL/gQxCHu8SyuaAPhcF5dXl8jwBGZXF6NXyXt&#10;s4dvrfPhrTCKRCOnDqNLirLD2gfUQ+qQEktps6qlTOOTmjTAfwnIPyL4QuroEWkRepjIp+s7WqHd&#10;tj2ZrSmO4OhMtyTe8lWNVtbMh3vmsBXoHu8m3OEopUFJ01uUVMZ9/pc/5mNYiFLSYMtyqvGoKJHv&#10;NIYIwDAYbjC2g6H36tZgbTEY9JJMfOCCHMzSGfUJj2kRayDENEelnIbBvA3dpuMxcrFYpCSsnWVh&#10;rTeWR+goj7eLfYCcSeUoSqcEJI8XLF4Sv38kcbN/v6eshz+G+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P380u0QAAAAMBAAAPAAAAAAAAAAEAIAAAACIAAABkcnMvZG93bnJldi54bWxQSwECFAAU&#10;AAAACACHTuJAFIa3rTECAABgBAAADgAAAAAAAAABACAAAAAg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removePersonalInformation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NDc3NDE3OWUyNTU4YzVmMmY1MjE1M2ExNTA1YWUifQ=="/>
  </w:docVars>
  <w:rsids>
    <w:rsidRoot w:val="00172A27"/>
    <w:rsid w:val="00002077"/>
    <w:rsid w:val="00057E03"/>
    <w:rsid w:val="00123EA6"/>
    <w:rsid w:val="00172A27"/>
    <w:rsid w:val="00183CF9"/>
    <w:rsid w:val="001D08B5"/>
    <w:rsid w:val="002571B9"/>
    <w:rsid w:val="002B18D2"/>
    <w:rsid w:val="003A2B0A"/>
    <w:rsid w:val="003E0FE3"/>
    <w:rsid w:val="0045771F"/>
    <w:rsid w:val="004646F9"/>
    <w:rsid w:val="005438B4"/>
    <w:rsid w:val="00554CC8"/>
    <w:rsid w:val="005F5D42"/>
    <w:rsid w:val="00730132"/>
    <w:rsid w:val="00733BC6"/>
    <w:rsid w:val="0090664F"/>
    <w:rsid w:val="009B7E73"/>
    <w:rsid w:val="00A20965"/>
    <w:rsid w:val="00A621CD"/>
    <w:rsid w:val="00A636C5"/>
    <w:rsid w:val="00B776E4"/>
    <w:rsid w:val="00BB24D6"/>
    <w:rsid w:val="00D40077"/>
    <w:rsid w:val="00DC2E2D"/>
    <w:rsid w:val="00DE7182"/>
    <w:rsid w:val="00E67CBA"/>
    <w:rsid w:val="00EF4754"/>
    <w:rsid w:val="00F61B79"/>
    <w:rsid w:val="00F6735C"/>
    <w:rsid w:val="011B6EE8"/>
    <w:rsid w:val="014F3C0D"/>
    <w:rsid w:val="01E74ACC"/>
    <w:rsid w:val="030C175D"/>
    <w:rsid w:val="03D57958"/>
    <w:rsid w:val="040B5EDC"/>
    <w:rsid w:val="04CD3A60"/>
    <w:rsid w:val="04F124C1"/>
    <w:rsid w:val="07C86E7A"/>
    <w:rsid w:val="08C61F81"/>
    <w:rsid w:val="08CF3344"/>
    <w:rsid w:val="08D04E0E"/>
    <w:rsid w:val="09AA3408"/>
    <w:rsid w:val="0BB5080A"/>
    <w:rsid w:val="0BB80509"/>
    <w:rsid w:val="0C6E3D50"/>
    <w:rsid w:val="0DA94420"/>
    <w:rsid w:val="0E351BCA"/>
    <w:rsid w:val="0E9B2EC6"/>
    <w:rsid w:val="0E9E3C89"/>
    <w:rsid w:val="10686DD7"/>
    <w:rsid w:val="111805CB"/>
    <w:rsid w:val="113F6FE3"/>
    <w:rsid w:val="11837062"/>
    <w:rsid w:val="12DD7BC9"/>
    <w:rsid w:val="13407E47"/>
    <w:rsid w:val="136150DD"/>
    <w:rsid w:val="14670BAA"/>
    <w:rsid w:val="14B5684A"/>
    <w:rsid w:val="17FF5FD8"/>
    <w:rsid w:val="184271F8"/>
    <w:rsid w:val="189D5A8C"/>
    <w:rsid w:val="18A0028F"/>
    <w:rsid w:val="19A31471"/>
    <w:rsid w:val="1C60602A"/>
    <w:rsid w:val="1E327BE4"/>
    <w:rsid w:val="1FCE5634"/>
    <w:rsid w:val="212315DD"/>
    <w:rsid w:val="217250DB"/>
    <w:rsid w:val="23902475"/>
    <w:rsid w:val="240A7543"/>
    <w:rsid w:val="24A978C0"/>
    <w:rsid w:val="2BDF66BB"/>
    <w:rsid w:val="2C9632B7"/>
    <w:rsid w:val="2DCA4614"/>
    <w:rsid w:val="2EED159B"/>
    <w:rsid w:val="2F0700AB"/>
    <w:rsid w:val="2F7142BD"/>
    <w:rsid w:val="2FF07B91"/>
    <w:rsid w:val="30CE1651"/>
    <w:rsid w:val="31545774"/>
    <w:rsid w:val="32B02E36"/>
    <w:rsid w:val="34D762CA"/>
    <w:rsid w:val="37192925"/>
    <w:rsid w:val="381E5931"/>
    <w:rsid w:val="3865296F"/>
    <w:rsid w:val="39FE73FC"/>
    <w:rsid w:val="3BDE3A60"/>
    <w:rsid w:val="3CBF3B7C"/>
    <w:rsid w:val="3D4025B1"/>
    <w:rsid w:val="3D4E0F7F"/>
    <w:rsid w:val="3E021AC6"/>
    <w:rsid w:val="3E5FCE9F"/>
    <w:rsid w:val="4212359F"/>
    <w:rsid w:val="45557397"/>
    <w:rsid w:val="481607C6"/>
    <w:rsid w:val="483E3EE9"/>
    <w:rsid w:val="48BA2045"/>
    <w:rsid w:val="48C16411"/>
    <w:rsid w:val="49B16DC9"/>
    <w:rsid w:val="4ABC08FD"/>
    <w:rsid w:val="4AD64EF9"/>
    <w:rsid w:val="4B592ECC"/>
    <w:rsid w:val="4D3D2F28"/>
    <w:rsid w:val="4E691DB1"/>
    <w:rsid w:val="4EDE1708"/>
    <w:rsid w:val="51675575"/>
    <w:rsid w:val="519531C9"/>
    <w:rsid w:val="523429E2"/>
    <w:rsid w:val="54AC2F51"/>
    <w:rsid w:val="56344F92"/>
    <w:rsid w:val="5869309C"/>
    <w:rsid w:val="59254A0E"/>
    <w:rsid w:val="59741065"/>
    <w:rsid w:val="5A102F99"/>
    <w:rsid w:val="5C531231"/>
    <w:rsid w:val="608F709D"/>
    <w:rsid w:val="610E007A"/>
    <w:rsid w:val="64690D16"/>
    <w:rsid w:val="665245AD"/>
    <w:rsid w:val="66EE5A5A"/>
    <w:rsid w:val="69511E82"/>
    <w:rsid w:val="6A242E5D"/>
    <w:rsid w:val="6C14112D"/>
    <w:rsid w:val="6C322923"/>
    <w:rsid w:val="6E414434"/>
    <w:rsid w:val="705F57D1"/>
    <w:rsid w:val="714D0F73"/>
    <w:rsid w:val="7503486E"/>
    <w:rsid w:val="7552593A"/>
    <w:rsid w:val="76DC4CCE"/>
    <w:rsid w:val="779C4208"/>
    <w:rsid w:val="77B2706B"/>
    <w:rsid w:val="788213F7"/>
    <w:rsid w:val="7C496BCF"/>
    <w:rsid w:val="7C8B01C2"/>
    <w:rsid w:val="7D080444"/>
    <w:rsid w:val="7DFADD93"/>
    <w:rsid w:val="A6FF2D33"/>
    <w:rsid w:val="C1D7A183"/>
    <w:rsid w:val="E62D2F51"/>
    <w:rsid w:val="EFFF5D3E"/>
    <w:rsid w:val="F16E82D1"/>
    <w:rsid w:val="FDAFA2FE"/>
    <w:rsid w:val="FFBDD106"/>
    <w:rsid w:val="FFB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101"/>
    <w:basedOn w:val="6"/>
    <w:qFormat/>
    <w:uiPriority w:val="0"/>
    <w:rPr>
      <w:rFonts w:ascii="方正仿宋_GB2312" w:hAnsi="方正仿宋_GB2312" w:eastAsia="方正仿宋_GB2312" w:cs="方正仿宋_GB2312"/>
      <w:color w:val="000000"/>
      <w:sz w:val="28"/>
      <w:szCs w:val="28"/>
      <w:u w:val="none"/>
    </w:rPr>
  </w:style>
  <w:style w:type="character" w:customStyle="1" w:styleId="8">
    <w:name w:val="font41"/>
    <w:basedOn w:val="6"/>
    <w:qFormat/>
    <w:uiPriority w:val="0"/>
    <w:rPr>
      <w:rFonts w:ascii="方正仿宋_GB2312" w:hAnsi="方正仿宋_GB2312" w:eastAsia="方正仿宋_GB2312" w:cs="方正仿宋_GB2312"/>
      <w:color w:val="000000"/>
      <w:sz w:val="28"/>
      <w:szCs w:val="28"/>
      <w:u w:val="none"/>
    </w:rPr>
  </w:style>
  <w:style w:type="character" w:customStyle="1" w:styleId="9">
    <w:name w:val="font7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0">
    <w:name w:val="font9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1">
    <w:name w:val="font8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5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3">
    <w:name w:val="font6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4">
    <w:name w:val="font3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2533</Words>
  <Characters>3220</Characters>
  <Lines>28</Lines>
  <Paragraphs>8</Paragraphs>
  <TotalTime>43</TotalTime>
  <ScaleCrop>false</ScaleCrop>
  <LinksUpToDate>false</LinksUpToDate>
  <CharactersWithSpaces>3222</CharactersWithSpaces>
  <Application>WPS Office_11.1.0.12980_F1E327BC-269C-435d-A152-05C5408002CA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2023-03-31T10:10:00Z</dcterms:created>
  <cp:lastPrinted>2023-03-29T08:34:00Z</cp:lastPrinted>
  <dcterms:modified xsi:type="dcterms:W3CDTF">2023-04-04T09:27:24Z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801808CEFCDD41B2861F527C02F45DC0</vt:lpwstr>
  </property>
</Properties>
</file>